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15" w:type="dxa"/>
        <w:tblInd w:w="-459" w:type="dxa"/>
        <w:tblLook w:val="01E0" w:firstRow="1" w:lastRow="1" w:firstColumn="1" w:lastColumn="1" w:noHBand="0" w:noVBand="0"/>
      </w:tblPr>
      <w:tblGrid>
        <w:gridCol w:w="20461"/>
        <w:gridCol w:w="222"/>
        <w:gridCol w:w="222"/>
      </w:tblGrid>
      <w:tr w:rsidR="007A1486" w:rsidRPr="006C55FA" w14:paraId="70C69AB4" w14:textId="77777777" w:rsidTr="00331F9D">
        <w:trPr>
          <w:trHeight w:val="2602"/>
        </w:trPr>
        <w:tc>
          <w:tcPr>
            <w:tcW w:w="9771" w:type="dxa"/>
            <w:vAlign w:val="center"/>
          </w:tcPr>
          <w:tbl>
            <w:tblPr>
              <w:tblW w:w="20245" w:type="dxa"/>
              <w:tblLook w:val="01E0" w:firstRow="1" w:lastRow="1" w:firstColumn="1" w:lastColumn="1" w:noHBand="0" w:noVBand="0"/>
            </w:tblPr>
            <w:tblGrid>
              <w:gridCol w:w="10239"/>
              <w:gridCol w:w="9441"/>
              <w:gridCol w:w="336"/>
              <w:gridCol w:w="229"/>
            </w:tblGrid>
            <w:tr w:rsidR="00CB65B2" w:rsidRPr="006C55FA" w14:paraId="4B1031FC" w14:textId="77777777" w:rsidTr="00432836">
              <w:trPr>
                <w:trHeight w:val="2602"/>
              </w:trPr>
              <w:tc>
                <w:tcPr>
                  <w:tcW w:w="9564" w:type="dxa"/>
                </w:tcPr>
                <w:p w14:paraId="44711300" w14:textId="77777777" w:rsidR="00432836" w:rsidRPr="00CD3C46" w:rsidRDefault="00432836" w:rsidP="00432836">
                  <w:pPr>
                    <w:pStyle w:val="Heading3"/>
                    <w:ind w:left="-567"/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  <w:lang w:val="el-GR" w:eastAsia="el-GR"/>
                    </w:rPr>
                  </w:pPr>
                  <w:r w:rsidRPr="00CD3C46"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  <w:lang w:val="el-GR" w:eastAsia="el-GR"/>
                    </w:rPr>
                    <w:t xml:space="preserve">                                           </w:t>
                  </w:r>
                </w:p>
                <w:tbl>
                  <w:tblPr>
                    <w:tblW w:w="10023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957"/>
                    <w:gridCol w:w="6167"/>
                    <w:gridCol w:w="1899"/>
                  </w:tblGrid>
                  <w:tr w:rsidR="00201782" w:rsidRPr="00CD3C46" w14:paraId="3900C92E" w14:textId="77777777" w:rsidTr="00CD3C46">
                    <w:trPr>
                      <w:trHeight w:val="591"/>
                      <w:jc w:val="center"/>
                    </w:trPr>
                    <w:tc>
                      <w:tcPr>
                        <w:tcW w:w="1516" w:type="dxa"/>
                        <w:vMerge w:val="restart"/>
                      </w:tcPr>
                      <w:p w14:paraId="40F2AE1B" w14:textId="77777777" w:rsidR="00432836" w:rsidRPr="00CD3C46" w:rsidRDefault="00432836" w:rsidP="00432836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 w:rsidRPr="00CD3C46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br/>
                        </w:r>
                        <w:r w:rsidR="00201782">
                          <w:rPr>
                            <w:rFonts w:asciiTheme="minorHAnsi" w:hAnsiTheme="minorHAnsi" w:cstheme="minorHAnsi"/>
                            <w:b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08934AFB" wp14:editId="15B033C9">
                              <wp:extent cx="1106157" cy="845820"/>
                              <wp:effectExtent l="0" t="0" r="0" b="0"/>
                              <wp:docPr id="3" name="Εικόνα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logotypo iaasars.jpg"/>
                                      <pic:cNvPicPr/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19864" cy="85630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581" w:type="dxa"/>
                        <w:tcBorders>
                          <w:bottom w:val="thinThickLargeGap" w:sz="24" w:space="0" w:color="365F91"/>
                        </w:tcBorders>
                      </w:tcPr>
                      <w:p w14:paraId="390E2A1C" w14:textId="77777777" w:rsidR="00F95E12" w:rsidRPr="00CD3C46" w:rsidRDefault="00432836" w:rsidP="00F425F8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0"/>
                          </w:rPr>
                        </w:pPr>
                        <w:r w:rsidRPr="00CD3C46">
                          <w:rPr>
                            <w:rFonts w:asciiTheme="minorHAnsi" w:hAnsiTheme="minorHAnsi" w:cstheme="minorHAnsi"/>
                            <w:b/>
                            <w:sz w:val="22"/>
                            <w:szCs w:val="20"/>
                          </w:rPr>
                          <w:t>ΥΠΟΥΡΓΕΙΟ ΑΝΑΠΤΥΞΗΣ ΚΑΙ ΕΠΕΝΔΥΣΕΩΝ</w:t>
                        </w:r>
                      </w:p>
                      <w:p w14:paraId="6F724804" w14:textId="77777777" w:rsidR="00432836" w:rsidRPr="00CD3C46" w:rsidRDefault="00432836" w:rsidP="00F425F8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 w:rsidRPr="00CD3C46">
                          <w:rPr>
                            <w:rFonts w:asciiTheme="minorHAnsi" w:hAnsiTheme="minorHAnsi" w:cstheme="minorHAnsi"/>
                            <w:b/>
                            <w:sz w:val="22"/>
                            <w:szCs w:val="20"/>
                          </w:rPr>
                          <w:t>ΓΕΝΙΚΗ ΓΡΑΜΜΑΤΕΙΑ ΕΡΕΥΝΑΣ ΚΑΙ ΚΑΙΝΟΤΟΜΙΑΣ</w:t>
                        </w:r>
                      </w:p>
                    </w:tc>
                    <w:tc>
                      <w:tcPr>
                        <w:tcW w:w="1926" w:type="dxa"/>
                        <w:vMerge w:val="restart"/>
                      </w:tcPr>
                      <w:p w14:paraId="0E41A51C" w14:textId="77777777" w:rsidR="00432836" w:rsidRPr="00CD3C46" w:rsidRDefault="00432836" w:rsidP="00432836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</w:p>
                      <w:p w14:paraId="0767ED21" w14:textId="77777777" w:rsidR="00432836" w:rsidRPr="00CD3C46" w:rsidRDefault="00934154" w:rsidP="00432836">
                        <w:pPr>
                          <w:ind w:left="-105"/>
                          <w:jc w:val="center"/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 w:rsidRPr="00CD3C46">
                          <w:rPr>
                            <w:rFonts w:asciiTheme="minorHAnsi" w:hAnsiTheme="minorHAnsi" w:cstheme="minorHAnsi"/>
                            <w:b/>
                            <w:noProof/>
                            <w:sz w:val="20"/>
                            <w:szCs w:val="20"/>
                          </w:rPr>
                          <w:drawing>
                            <wp:anchor distT="0" distB="0" distL="114300" distR="114300" simplePos="0" relativeHeight="251666944" behindDoc="1" locked="0" layoutInCell="1" allowOverlap="1" wp14:anchorId="23BF6D21" wp14:editId="01CA4CEE">
                              <wp:simplePos x="0" y="0"/>
                              <wp:positionH relativeFrom="column">
                                <wp:posOffset>112395</wp:posOffset>
                              </wp:positionH>
                              <wp:positionV relativeFrom="paragraph">
                                <wp:posOffset>45085</wp:posOffset>
                              </wp:positionV>
                              <wp:extent cx="895350" cy="866775"/>
                              <wp:effectExtent l="0" t="0" r="0" b="9525"/>
                              <wp:wrapTight wrapText="bothSides">
                                <wp:wrapPolygon edited="0">
                                  <wp:start x="0" y="0"/>
                                  <wp:lineTo x="0" y="21363"/>
                                  <wp:lineTo x="21140" y="21363"/>
                                  <wp:lineTo x="21140" y="0"/>
                                  <wp:lineTo x="0" y="0"/>
                                </wp:wrapPolygon>
                              </wp:wrapTight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9690" t="10620" r="7515" b="8850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895350" cy="866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</w:tr>
                  <w:tr w:rsidR="00201782" w:rsidRPr="00CD3C46" w14:paraId="10DF9C57" w14:textId="77777777" w:rsidTr="00FB5451">
                    <w:trPr>
                      <w:trHeight w:val="705"/>
                      <w:jc w:val="center"/>
                    </w:trPr>
                    <w:tc>
                      <w:tcPr>
                        <w:tcW w:w="1516" w:type="dxa"/>
                        <w:vMerge/>
                      </w:tcPr>
                      <w:p w14:paraId="6E32BA68" w14:textId="77777777" w:rsidR="00432836" w:rsidRPr="00CD3C46" w:rsidRDefault="00432836" w:rsidP="00432836">
                        <w:pP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581" w:type="dxa"/>
                        <w:tcBorders>
                          <w:top w:val="thinThickLargeGap" w:sz="24" w:space="0" w:color="365F91"/>
                        </w:tcBorders>
                      </w:tcPr>
                      <w:p w14:paraId="2B2619AD" w14:textId="77777777" w:rsidR="00432836" w:rsidRPr="00EF4C31" w:rsidRDefault="00432836" w:rsidP="00EF4C31">
                        <w:pPr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  <w:p w14:paraId="6FB3B8EB" w14:textId="77777777" w:rsidR="00432836" w:rsidRPr="00EF4C31" w:rsidRDefault="00432836" w:rsidP="00F425F8">
                        <w:pPr>
                          <w:jc w:val="right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  <w:r w:rsidRPr="00EF4C31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ΕΘΝΙΚΟ ΑΣΤΕΡΟΣΚΟΠΕΙΟ ΑΘΗΝΩΝ</w:t>
                        </w:r>
                      </w:p>
                      <w:p w14:paraId="5CC9FC9D" w14:textId="77777777" w:rsidR="00432836" w:rsidRPr="00EF4C31" w:rsidRDefault="006D0DD7" w:rsidP="00F425F8">
                        <w:pPr>
                          <w:jc w:val="right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  <w:r w:rsidRPr="00EF4C31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ΙΝΣΤΙΤΟΥΤΟ ΑΣΤΡΟΝΟΜΙΑΣ ΑΣΤΡΟΦΥΣΙΚΗΣ ΔΙΑΣΤΗΜΙΚΩΝ ΕΦΑΡΜΟΓΩΝ ΚΑΙ ΤΗΛΕΠΙΣΚΟΠΗΣΗΣ</w:t>
                        </w:r>
                        <w:r w:rsidR="009E7C2F" w:rsidRPr="00EF4C31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 xml:space="preserve"> (ΙΑΑΔΕΤ)</w:t>
                        </w:r>
                      </w:p>
                      <w:p w14:paraId="4BED0CF1" w14:textId="77777777" w:rsidR="00934154" w:rsidRPr="0047432C" w:rsidRDefault="006D0DD7" w:rsidP="00F425F8">
                        <w:pPr>
                          <w:jc w:val="right"/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</w:pPr>
                        <w:r w:rsidRPr="0047432C"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>Ι.Μεταξά &amp; Βα</w:t>
                        </w:r>
                        <w:r w:rsidR="00F425F8" w:rsidRPr="0047432C"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>σ</w:t>
                        </w:r>
                        <w:r w:rsidRPr="0047432C"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>. Παύλου Πεντέλη</w:t>
                        </w:r>
                        <w:r w:rsidR="00934154" w:rsidRPr="0047432C"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>, 1</w:t>
                        </w:r>
                        <w:r w:rsidRPr="0047432C"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>5236</w:t>
                        </w:r>
                        <w:r w:rsidR="00934154" w:rsidRPr="0047432C"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 xml:space="preserve"> ΑΘΗΝΑ</w:t>
                        </w:r>
                      </w:p>
                      <w:p w14:paraId="601667B2" w14:textId="77777777" w:rsidR="00934154" w:rsidRPr="0047432C" w:rsidRDefault="00CD3C46" w:rsidP="00F425F8">
                        <w:pPr>
                          <w:jc w:val="right"/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</w:pPr>
                        <w:r w:rsidRPr="0047432C"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>ΟΝΟΜΑ ΕΡΕΥΝΗΤΗ………..</w:t>
                        </w:r>
                      </w:p>
                      <w:p w14:paraId="5694F1F4" w14:textId="77777777" w:rsidR="00934154" w:rsidRPr="0047432C" w:rsidRDefault="00CD3C46" w:rsidP="00F425F8">
                        <w:pPr>
                          <w:jc w:val="right"/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</w:pPr>
                        <w:r w:rsidRPr="0047432C"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>e-mail……, τηλέφωνο……..</w:t>
                        </w:r>
                      </w:p>
                      <w:p w14:paraId="2B12F2C3" w14:textId="77777777" w:rsidR="00432836" w:rsidRPr="00EF4C31" w:rsidRDefault="00432836" w:rsidP="00432836">
                        <w:pPr>
                          <w:jc w:val="right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26" w:type="dxa"/>
                        <w:vMerge/>
                      </w:tcPr>
                      <w:p w14:paraId="10F7E382" w14:textId="77777777" w:rsidR="00432836" w:rsidRPr="00CD3C46" w:rsidRDefault="00432836" w:rsidP="00432836">
                        <w:pP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FADD6DE" w14:textId="2351A57F" w:rsidR="00432836" w:rsidRDefault="00432836" w:rsidP="00EF4C31">
                  <w:pPr>
                    <w:pStyle w:val="Heading1"/>
                    <w:ind w:right="600"/>
                    <w:jc w:val="right"/>
                    <w:rPr>
                      <w:rFonts w:asciiTheme="minorHAnsi" w:eastAsia="Times New Roman" w:hAnsiTheme="minorHAnsi" w:cstheme="minorHAnsi"/>
                      <w:bCs/>
                      <w:color w:val="auto"/>
                      <w:sz w:val="20"/>
                      <w:szCs w:val="20"/>
                    </w:rPr>
                  </w:pPr>
                  <w:r w:rsidRPr="0047432C">
                    <w:rPr>
                      <w:rFonts w:asciiTheme="minorHAnsi" w:eastAsia="Times New Roman" w:hAnsiTheme="minorHAnsi" w:cstheme="minorHAnsi"/>
                      <w:bCs/>
                      <w:color w:val="auto"/>
                      <w:sz w:val="20"/>
                      <w:szCs w:val="20"/>
                    </w:rPr>
                    <w:t>Αθήνα, 18 Φεβρουαρίου 2021</w:t>
                  </w:r>
                </w:p>
                <w:p w14:paraId="0E46C771" w14:textId="6FFA3D1B" w:rsidR="00362383" w:rsidRPr="00362383" w:rsidRDefault="00362383" w:rsidP="00362383">
                  <w:pPr>
                    <w:pStyle w:val="Heading1"/>
                    <w:ind w:right="600"/>
                    <w:jc w:val="right"/>
                    <w:rPr>
                      <w:rFonts w:asciiTheme="minorHAnsi" w:eastAsia="Times New Roman" w:hAnsiTheme="minorHAnsi" w:cstheme="minorHAnsi"/>
                      <w:bCs/>
                      <w:color w:val="auto"/>
                      <w:sz w:val="20"/>
                      <w:szCs w:val="20"/>
                    </w:rPr>
                  </w:pPr>
                  <w:r w:rsidRPr="00362383">
                    <w:rPr>
                      <w:rFonts w:asciiTheme="minorHAnsi" w:eastAsia="Times New Roman" w:hAnsiTheme="minorHAnsi" w:cstheme="minorHAnsi"/>
                      <w:bCs/>
                      <w:color w:val="auto"/>
                      <w:sz w:val="20"/>
                      <w:szCs w:val="20"/>
                    </w:rPr>
                    <w:t>Αρ.Πρωτ.ΙΑΑΔΕΤ</w:t>
                  </w:r>
                  <w:r>
                    <w:rPr>
                      <w:rFonts w:asciiTheme="minorHAnsi" w:eastAsia="Times New Roman" w:hAnsiTheme="minorHAnsi" w:cstheme="minorHAnsi"/>
                      <w:bCs/>
                      <w:color w:val="auto"/>
                      <w:sz w:val="20"/>
                      <w:szCs w:val="20"/>
                    </w:rPr>
                    <w:t>...................</w:t>
                  </w:r>
                </w:p>
                <w:p w14:paraId="4B18EEC5" w14:textId="77777777" w:rsidR="00CB65B2" w:rsidRPr="00CD3C46" w:rsidRDefault="00CB65B2" w:rsidP="00CB65B2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229" w:type="dxa"/>
                  <w:vAlign w:val="center"/>
                </w:tcPr>
                <w:p w14:paraId="168CD99B" w14:textId="77777777" w:rsidR="00CB65B2" w:rsidRPr="006C55FA" w:rsidRDefault="00CB65B2" w:rsidP="00CB65B2">
                  <w:pPr>
                    <w:ind w:left="-426"/>
                  </w:pPr>
                </w:p>
              </w:tc>
              <w:tc>
                <w:tcPr>
                  <w:tcW w:w="222" w:type="dxa"/>
                </w:tcPr>
                <w:p w14:paraId="3484C136" w14:textId="42D28692" w:rsidR="00CB65B2" w:rsidRPr="006C55FA" w:rsidRDefault="00EF4C31" w:rsidP="00CB65B2">
                  <w:r>
                    <w:t>§</w:t>
                  </w:r>
                </w:p>
              </w:tc>
              <w:tc>
                <w:tcPr>
                  <w:tcW w:w="230" w:type="dxa"/>
                  <w:vAlign w:val="center"/>
                </w:tcPr>
                <w:p w14:paraId="63F50D68" w14:textId="77777777" w:rsidR="00CB65B2" w:rsidRPr="006C55FA" w:rsidRDefault="00CB65B2" w:rsidP="00CB65B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75A7D45" w14:textId="77777777" w:rsidR="007A1486" w:rsidRPr="006C55FA" w:rsidRDefault="007A1486" w:rsidP="00331F9D">
            <w:pPr>
              <w:ind w:left="-426"/>
            </w:pPr>
          </w:p>
        </w:tc>
        <w:tc>
          <w:tcPr>
            <w:tcW w:w="222" w:type="dxa"/>
          </w:tcPr>
          <w:p w14:paraId="7584890B" w14:textId="77777777" w:rsidR="007F0FEC" w:rsidRPr="006C55FA" w:rsidRDefault="007F0FEC" w:rsidP="00D7395D"/>
        </w:tc>
        <w:tc>
          <w:tcPr>
            <w:tcW w:w="222" w:type="dxa"/>
            <w:vAlign w:val="center"/>
          </w:tcPr>
          <w:p w14:paraId="788A680C" w14:textId="77777777" w:rsidR="007A1486" w:rsidRPr="006C55FA" w:rsidRDefault="007A1486" w:rsidP="00D739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29DF75" w14:textId="77777777" w:rsidR="006C55FA" w:rsidRDefault="006C55FA" w:rsidP="009F256C">
      <w:pPr>
        <w:tabs>
          <w:tab w:val="left" w:pos="7371"/>
        </w:tabs>
        <w:ind w:left="6120" w:firstLine="450"/>
        <w:rPr>
          <w:b/>
        </w:rPr>
      </w:pPr>
    </w:p>
    <w:p w14:paraId="776E4CEA" w14:textId="77777777" w:rsidR="009E4E48" w:rsidRDefault="009E4E48" w:rsidP="00F40D73">
      <w:pPr>
        <w:rPr>
          <w:rFonts w:asciiTheme="minorHAnsi" w:hAnsiTheme="minorHAnsi" w:cstheme="minorHAnsi"/>
          <w:b/>
        </w:rPr>
      </w:pPr>
    </w:p>
    <w:p w14:paraId="5D899CCD" w14:textId="77777777" w:rsidR="001C47FD" w:rsidRPr="001D191C" w:rsidRDefault="00E65470" w:rsidP="00E65470">
      <w:pPr>
        <w:tabs>
          <w:tab w:val="left" w:pos="1701"/>
        </w:tabs>
        <w:rPr>
          <w:rFonts w:asciiTheme="minorHAnsi" w:hAnsiTheme="minorHAnsi" w:cstheme="minorHAnsi"/>
          <w:i/>
          <w:sz w:val="22"/>
          <w:szCs w:val="22"/>
        </w:rPr>
      </w:pPr>
      <w:r w:rsidRPr="001D191C">
        <w:rPr>
          <w:rFonts w:asciiTheme="minorHAnsi" w:hAnsiTheme="minorHAnsi" w:cstheme="minorHAnsi"/>
          <w:sz w:val="22"/>
          <w:szCs w:val="22"/>
        </w:rPr>
        <w:tab/>
      </w:r>
    </w:p>
    <w:p w14:paraId="03513E9E" w14:textId="77777777" w:rsidR="001C47FD" w:rsidRPr="001D191C" w:rsidRDefault="00EE5D95" w:rsidP="00CB65B2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1D191C">
        <w:rPr>
          <w:rFonts w:asciiTheme="minorHAnsi" w:hAnsiTheme="minorHAnsi" w:cstheme="minorHAnsi"/>
          <w:i/>
          <w:sz w:val="22"/>
          <w:szCs w:val="22"/>
        </w:rPr>
        <w:tab/>
      </w:r>
    </w:p>
    <w:p w14:paraId="5EDBD437" w14:textId="77777777" w:rsidR="00221367" w:rsidRPr="001D191C" w:rsidRDefault="00221367" w:rsidP="002C5FBF">
      <w:pPr>
        <w:tabs>
          <w:tab w:val="left" w:pos="900"/>
        </w:tabs>
        <w:ind w:left="900" w:hanging="900"/>
        <w:rPr>
          <w:rFonts w:asciiTheme="minorHAnsi" w:hAnsiTheme="minorHAnsi" w:cstheme="minorHAnsi"/>
          <w:b/>
          <w:sz w:val="22"/>
          <w:szCs w:val="22"/>
        </w:rPr>
      </w:pPr>
    </w:p>
    <w:p w14:paraId="32693141" w14:textId="77777777" w:rsidR="002006F1" w:rsidRPr="001D191C" w:rsidRDefault="002006F1" w:rsidP="002C5FBF">
      <w:pPr>
        <w:tabs>
          <w:tab w:val="left" w:pos="900"/>
        </w:tabs>
        <w:ind w:left="900" w:hanging="900"/>
        <w:rPr>
          <w:rFonts w:asciiTheme="minorHAnsi" w:hAnsiTheme="minorHAnsi" w:cstheme="minorHAnsi"/>
          <w:b/>
          <w:sz w:val="22"/>
          <w:szCs w:val="22"/>
        </w:rPr>
      </w:pPr>
    </w:p>
    <w:sectPr w:rsidR="002006F1" w:rsidRPr="001D191C" w:rsidSect="00F95E12">
      <w:headerReference w:type="default" r:id="rId9"/>
      <w:pgSz w:w="11906" w:h="16838" w:code="9"/>
      <w:pgMar w:top="567" w:right="1247" w:bottom="990" w:left="1247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83E77" w14:textId="77777777" w:rsidR="00A7034C" w:rsidRDefault="00A7034C" w:rsidP="001600E7">
      <w:r>
        <w:separator/>
      </w:r>
    </w:p>
  </w:endnote>
  <w:endnote w:type="continuationSeparator" w:id="0">
    <w:p w14:paraId="1786C640" w14:textId="77777777" w:rsidR="00A7034C" w:rsidRDefault="00A7034C" w:rsidP="0016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79F7F" w14:textId="77777777" w:rsidR="00A7034C" w:rsidRDefault="00A7034C" w:rsidP="001600E7">
      <w:r>
        <w:separator/>
      </w:r>
    </w:p>
  </w:footnote>
  <w:footnote w:type="continuationSeparator" w:id="0">
    <w:p w14:paraId="14D65F44" w14:textId="77777777" w:rsidR="00A7034C" w:rsidRDefault="00A7034C" w:rsidP="00160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2D4CD" w14:textId="77777777" w:rsidR="001600E7" w:rsidRDefault="001600E7" w:rsidP="006469AB">
    <w:pPr>
      <w:pStyle w:val="Header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85321"/>
    <w:multiLevelType w:val="hybridMultilevel"/>
    <w:tmpl w:val="9A764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34485"/>
    <w:multiLevelType w:val="hybridMultilevel"/>
    <w:tmpl w:val="F0324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271D1"/>
    <w:multiLevelType w:val="hybridMultilevel"/>
    <w:tmpl w:val="8DDEE6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5555"/>
    <w:multiLevelType w:val="hybridMultilevel"/>
    <w:tmpl w:val="879CD52E"/>
    <w:lvl w:ilvl="0" w:tplc="74569A58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4676659"/>
    <w:multiLevelType w:val="hybridMultilevel"/>
    <w:tmpl w:val="9FCA73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0E61F1"/>
    <w:multiLevelType w:val="hybridMultilevel"/>
    <w:tmpl w:val="2FBA7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A6D3C"/>
    <w:multiLevelType w:val="hybridMultilevel"/>
    <w:tmpl w:val="EFD8B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72D4F"/>
    <w:multiLevelType w:val="hybridMultilevel"/>
    <w:tmpl w:val="B6C64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327D4"/>
    <w:multiLevelType w:val="hybridMultilevel"/>
    <w:tmpl w:val="C8227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E3FDF"/>
    <w:multiLevelType w:val="hybridMultilevel"/>
    <w:tmpl w:val="09569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5794D"/>
    <w:multiLevelType w:val="hybridMultilevel"/>
    <w:tmpl w:val="98569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779DA"/>
    <w:multiLevelType w:val="hybridMultilevel"/>
    <w:tmpl w:val="C8642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5652C"/>
    <w:multiLevelType w:val="hybridMultilevel"/>
    <w:tmpl w:val="3BBAB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B5EF8"/>
    <w:multiLevelType w:val="hybridMultilevel"/>
    <w:tmpl w:val="4B208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F2FBF"/>
    <w:multiLevelType w:val="multilevel"/>
    <w:tmpl w:val="C92C28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6AD4F9E"/>
    <w:multiLevelType w:val="hybridMultilevel"/>
    <w:tmpl w:val="5694F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C4EF5"/>
    <w:multiLevelType w:val="hybridMultilevel"/>
    <w:tmpl w:val="67DAA7D8"/>
    <w:lvl w:ilvl="0" w:tplc="B52E5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0F31C6"/>
    <w:multiLevelType w:val="hybridMultilevel"/>
    <w:tmpl w:val="23527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74E88"/>
    <w:multiLevelType w:val="hybridMultilevel"/>
    <w:tmpl w:val="7382E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73F8B"/>
    <w:multiLevelType w:val="hybridMultilevel"/>
    <w:tmpl w:val="DAC0A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33FB7"/>
    <w:multiLevelType w:val="hybridMultilevel"/>
    <w:tmpl w:val="1CB83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C5D0D"/>
    <w:multiLevelType w:val="hybridMultilevel"/>
    <w:tmpl w:val="6A66219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68401A4D"/>
    <w:multiLevelType w:val="hybridMultilevel"/>
    <w:tmpl w:val="7E96A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8663F"/>
    <w:multiLevelType w:val="hybridMultilevel"/>
    <w:tmpl w:val="AE546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F5491F"/>
    <w:multiLevelType w:val="hybridMultilevel"/>
    <w:tmpl w:val="F6D26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13120"/>
    <w:multiLevelType w:val="hybridMultilevel"/>
    <w:tmpl w:val="5AD29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355BF"/>
    <w:multiLevelType w:val="hybridMultilevel"/>
    <w:tmpl w:val="88A45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91A3A"/>
    <w:multiLevelType w:val="hybridMultilevel"/>
    <w:tmpl w:val="8FD2C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565462"/>
    <w:multiLevelType w:val="hybridMultilevel"/>
    <w:tmpl w:val="FD181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C94C18"/>
    <w:multiLevelType w:val="hybridMultilevel"/>
    <w:tmpl w:val="F5B6E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12"/>
  </w:num>
  <w:num w:numId="5">
    <w:abstractNumId w:val="25"/>
  </w:num>
  <w:num w:numId="6">
    <w:abstractNumId w:val="13"/>
  </w:num>
  <w:num w:numId="7">
    <w:abstractNumId w:val="18"/>
  </w:num>
  <w:num w:numId="8">
    <w:abstractNumId w:val="23"/>
  </w:num>
  <w:num w:numId="9">
    <w:abstractNumId w:val="28"/>
  </w:num>
  <w:num w:numId="10">
    <w:abstractNumId w:val="6"/>
  </w:num>
  <w:num w:numId="11">
    <w:abstractNumId w:val="0"/>
  </w:num>
  <w:num w:numId="12">
    <w:abstractNumId w:val="1"/>
  </w:num>
  <w:num w:numId="13">
    <w:abstractNumId w:val="11"/>
  </w:num>
  <w:num w:numId="14">
    <w:abstractNumId w:val="7"/>
  </w:num>
  <w:num w:numId="15">
    <w:abstractNumId w:val="22"/>
  </w:num>
  <w:num w:numId="16">
    <w:abstractNumId w:val="27"/>
  </w:num>
  <w:num w:numId="17">
    <w:abstractNumId w:val="26"/>
  </w:num>
  <w:num w:numId="18">
    <w:abstractNumId w:val="15"/>
  </w:num>
  <w:num w:numId="19">
    <w:abstractNumId w:val="19"/>
  </w:num>
  <w:num w:numId="20">
    <w:abstractNumId w:val="20"/>
  </w:num>
  <w:num w:numId="21">
    <w:abstractNumId w:val="24"/>
  </w:num>
  <w:num w:numId="22">
    <w:abstractNumId w:val="10"/>
  </w:num>
  <w:num w:numId="23">
    <w:abstractNumId w:val="9"/>
  </w:num>
  <w:num w:numId="24">
    <w:abstractNumId w:val="8"/>
  </w:num>
  <w:num w:numId="25">
    <w:abstractNumId w:val="14"/>
  </w:num>
  <w:num w:numId="26">
    <w:abstractNumId w:val="29"/>
  </w:num>
  <w:num w:numId="27">
    <w:abstractNumId w:val="21"/>
  </w:num>
  <w:num w:numId="28">
    <w:abstractNumId w:val="5"/>
  </w:num>
  <w:num w:numId="29">
    <w:abstractNumId w:val="17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57"/>
    <w:rsid w:val="000074C0"/>
    <w:rsid w:val="00007859"/>
    <w:rsid w:val="00016C79"/>
    <w:rsid w:val="00017A52"/>
    <w:rsid w:val="000436C4"/>
    <w:rsid w:val="00046FFC"/>
    <w:rsid w:val="00050B09"/>
    <w:rsid w:val="00051F0C"/>
    <w:rsid w:val="0005768A"/>
    <w:rsid w:val="00071709"/>
    <w:rsid w:val="00074D05"/>
    <w:rsid w:val="00077501"/>
    <w:rsid w:val="00077CB8"/>
    <w:rsid w:val="000950C4"/>
    <w:rsid w:val="000A297D"/>
    <w:rsid w:val="000A6340"/>
    <w:rsid w:val="000B7598"/>
    <w:rsid w:val="000C12FC"/>
    <w:rsid w:val="000C48F9"/>
    <w:rsid w:val="000D20E0"/>
    <w:rsid w:val="000D2F06"/>
    <w:rsid w:val="000D5074"/>
    <w:rsid w:val="000E2961"/>
    <w:rsid w:val="000E37A1"/>
    <w:rsid w:val="000E7F4F"/>
    <w:rsid w:val="000F30B4"/>
    <w:rsid w:val="000F3FD6"/>
    <w:rsid w:val="000F6D30"/>
    <w:rsid w:val="00104579"/>
    <w:rsid w:val="001136D8"/>
    <w:rsid w:val="00114C97"/>
    <w:rsid w:val="00116571"/>
    <w:rsid w:val="00122CEF"/>
    <w:rsid w:val="0014201B"/>
    <w:rsid w:val="001425CE"/>
    <w:rsid w:val="00150698"/>
    <w:rsid w:val="001538B2"/>
    <w:rsid w:val="001552A0"/>
    <w:rsid w:val="001600E7"/>
    <w:rsid w:val="0016260D"/>
    <w:rsid w:val="00167849"/>
    <w:rsid w:val="00170CA7"/>
    <w:rsid w:val="00176ABA"/>
    <w:rsid w:val="00183EF1"/>
    <w:rsid w:val="00185664"/>
    <w:rsid w:val="001906E3"/>
    <w:rsid w:val="00190B41"/>
    <w:rsid w:val="001944BF"/>
    <w:rsid w:val="00194F5E"/>
    <w:rsid w:val="001A28AD"/>
    <w:rsid w:val="001A3F93"/>
    <w:rsid w:val="001A4AF0"/>
    <w:rsid w:val="001A5B22"/>
    <w:rsid w:val="001B3385"/>
    <w:rsid w:val="001C44F1"/>
    <w:rsid w:val="001C47FD"/>
    <w:rsid w:val="001D191C"/>
    <w:rsid w:val="001D308B"/>
    <w:rsid w:val="001D4B93"/>
    <w:rsid w:val="001D5841"/>
    <w:rsid w:val="001D7E6B"/>
    <w:rsid w:val="001E64AF"/>
    <w:rsid w:val="001F33DA"/>
    <w:rsid w:val="001F394D"/>
    <w:rsid w:val="001F3D93"/>
    <w:rsid w:val="001F53E1"/>
    <w:rsid w:val="002006F1"/>
    <w:rsid w:val="00201782"/>
    <w:rsid w:val="002059C1"/>
    <w:rsid w:val="0020671A"/>
    <w:rsid w:val="00207F01"/>
    <w:rsid w:val="002103D0"/>
    <w:rsid w:val="00213767"/>
    <w:rsid w:val="00221367"/>
    <w:rsid w:val="002251B8"/>
    <w:rsid w:val="002307CA"/>
    <w:rsid w:val="002378BB"/>
    <w:rsid w:val="0024379C"/>
    <w:rsid w:val="00247BD8"/>
    <w:rsid w:val="00254A82"/>
    <w:rsid w:val="00255364"/>
    <w:rsid w:val="00256DB6"/>
    <w:rsid w:val="002574E9"/>
    <w:rsid w:val="0026371D"/>
    <w:rsid w:val="00263A01"/>
    <w:rsid w:val="00283E87"/>
    <w:rsid w:val="002A7894"/>
    <w:rsid w:val="002B03DD"/>
    <w:rsid w:val="002C4972"/>
    <w:rsid w:val="002C5FBF"/>
    <w:rsid w:val="002D09C6"/>
    <w:rsid w:val="002D3981"/>
    <w:rsid w:val="002E1A5C"/>
    <w:rsid w:val="002E56AE"/>
    <w:rsid w:val="002E7DAA"/>
    <w:rsid w:val="002F28AA"/>
    <w:rsid w:val="002F32D8"/>
    <w:rsid w:val="002F6215"/>
    <w:rsid w:val="003018E8"/>
    <w:rsid w:val="00301C07"/>
    <w:rsid w:val="00314402"/>
    <w:rsid w:val="0031457A"/>
    <w:rsid w:val="0031501C"/>
    <w:rsid w:val="00330A0D"/>
    <w:rsid w:val="00331F9D"/>
    <w:rsid w:val="0033417F"/>
    <w:rsid w:val="00334531"/>
    <w:rsid w:val="00337354"/>
    <w:rsid w:val="00342878"/>
    <w:rsid w:val="0035484B"/>
    <w:rsid w:val="00354EDF"/>
    <w:rsid w:val="00362383"/>
    <w:rsid w:val="00363468"/>
    <w:rsid w:val="00363FA8"/>
    <w:rsid w:val="0036401C"/>
    <w:rsid w:val="0036505C"/>
    <w:rsid w:val="00365101"/>
    <w:rsid w:val="00375E9C"/>
    <w:rsid w:val="003807F7"/>
    <w:rsid w:val="003816B9"/>
    <w:rsid w:val="0039341F"/>
    <w:rsid w:val="003A04FA"/>
    <w:rsid w:val="003A3069"/>
    <w:rsid w:val="003A4EEF"/>
    <w:rsid w:val="003A5BC0"/>
    <w:rsid w:val="003B046A"/>
    <w:rsid w:val="003C115F"/>
    <w:rsid w:val="003D2C4E"/>
    <w:rsid w:val="003D5C47"/>
    <w:rsid w:val="003D61C9"/>
    <w:rsid w:val="003E442C"/>
    <w:rsid w:val="003E70A8"/>
    <w:rsid w:val="003F5A14"/>
    <w:rsid w:val="00411427"/>
    <w:rsid w:val="00412056"/>
    <w:rsid w:val="00415AD6"/>
    <w:rsid w:val="0042236D"/>
    <w:rsid w:val="00425CF9"/>
    <w:rsid w:val="00432836"/>
    <w:rsid w:val="00436BD9"/>
    <w:rsid w:val="00437961"/>
    <w:rsid w:val="00444900"/>
    <w:rsid w:val="004453F0"/>
    <w:rsid w:val="00447583"/>
    <w:rsid w:val="00453C6B"/>
    <w:rsid w:val="00460577"/>
    <w:rsid w:val="004628D2"/>
    <w:rsid w:val="00472594"/>
    <w:rsid w:val="0047432C"/>
    <w:rsid w:val="00477B6A"/>
    <w:rsid w:val="0048786B"/>
    <w:rsid w:val="0049282A"/>
    <w:rsid w:val="00494605"/>
    <w:rsid w:val="00496BAF"/>
    <w:rsid w:val="004B03F6"/>
    <w:rsid w:val="004B3B5F"/>
    <w:rsid w:val="004C3606"/>
    <w:rsid w:val="004D681D"/>
    <w:rsid w:val="004D6AEC"/>
    <w:rsid w:val="004D747C"/>
    <w:rsid w:val="004E2B07"/>
    <w:rsid w:val="004E7F16"/>
    <w:rsid w:val="004F0AC5"/>
    <w:rsid w:val="004F6003"/>
    <w:rsid w:val="005015E6"/>
    <w:rsid w:val="00506179"/>
    <w:rsid w:val="00510841"/>
    <w:rsid w:val="00510A70"/>
    <w:rsid w:val="00531F9C"/>
    <w:rsid w:val="005325EE"/>
    <w:rsid w:val="005375D8"/>
    <w:rsid w:val="00550B5F"/>
    <w:rsid w:val="00560BEF"/>
    <w:rsid w:val="0056125B"/>
    <w:rsid w:val="005708CD"/>
    <w:rsid w:val="00581063"/>
    <w:rsid w:val="00581BA6"/>
    <w:rsid w:val="00592482"/>
    <w:rsid w:val="00592E28"/>
    <w:rsid w:val="00594B35"/>
    <w:rsid w:val="005A5541"/>
    <w:rsid w:val="005B0EBC"/>
    <w:rsid w:val="005B784C"/>
    <w:rsid w:val="005C1CC0"/>
    <w:rsid w:val="005D1B25"/>
    <w:rsid w:val="005D5BC9"/>
    <w:rsid w:val="005D64A5"/>
    <w:rsid w:val="005F12CB"/>
    <w:rsid w:val="005F4E6B"/>
    <w:rsid w:val="005F7FA5"/>
    <w:rsid w:val="00601313"/>
    <w:rsid w:val="006036D8"/>
    <w:rsid w:val="00607F86"/>
    <w:rsid w:val="00615046"/>
    <w:rsid w:val="00617C02"/>
    <w:rsid w:val="00620681"/>
    <w:rsid w:val="00622785"/>
    <w:rsid w:val="0062312D"/>
    <w:rsid w:val="0062356D"/>
    <w:rsid w:val="00625952"/>
    <w:rsid w:val="006259D6"/>
    <w:rsid w:val="006310C9"/>
    <w:rsid w:val="00634EE0"/>
    <w:rsid w:val="006352C8"/>
    <w:rsid w:val="00637055"/>
    <w:rsid w:val="0064252C"/>
    <w:rsid w:val="006445CE"/>
    <w:rsid w:val="006469AB"/>
    <w:rsid w:val="006476CD"/>
    <w:rsid w:val="00663D6C"/>
    <w:rsid w:val="00667EC3"/>
    <w:rsid w:val="006725D0"/>
    <w:rsid w:val="00673CE8"/>
    <w:rsid w:val="006774A2"/>
    <w:rsid w:val="006842C4"/>
    <w:rsid w:val="006901C1"/>
    <w:rsid w:val="00695D76"/>
    <w:rsid w:val="006A2F94"/>
    <w:rsid w:val="006A3954"/>
    <w:rsid w:val="006A4E7B"/>
    <w:rsid w:val="006A61C1"/>
    <w:rsid w:val="006B012C"/>
    <w:rsid w:val="006B5A48"/>
    <w:rsid w:val="006B74D4"/>
    <w:rsid w:val="006C25DF"/>
    <w:rsid w:val="006C261E"/>
    <w:rsid w:val="006C3344"/>
    <w:rsid w:val="006C55FA"/>
    <w:rsid w:val="006C5B2C"/>
    <w:rsid w:val="006C778D"/>
    <w:rsid w:val="006D0DD7"/>
    <w:rsid w:val="006D4E35"/>
    <w:rsid w:val="006E4E6E"/>
    <w:rsid w:val="006F4F56"/>
    <w:rsid w:val="006F6469"/>
    <w:rsid w:val="007014B2"/>
    <w:rsid w:val="00704217"/>
    <w:rsid w:val="00704BE9"/>
    <w:rsid w:val="00705DD4"/>
    <w:rsid w:val="007128F4"/>
    <w:rsid w:val="0072498F"/>
    <w:rsid w:val="00740586"/>
    <w:rsid w:val="00747250"/>
    <w:rsid w:val="00761698"/>
    <w:rsid w:val="0076258F"/>
    <w:rsid w:val="00765DDA"/>
    <w:rsid w:val="007679ED"/>
    <w:rsid w:val="00773697"/>
    <w:rsid w:val="00774046"/>
    <w:rsid w:val="00776B2A"/>
    <w:rsid w:val="00781239"/>
    <w:rsid w:val="00781BCD"/>
    <w:rsid w:val="00786480"/>
    <w:rsid w:val="007A1486"/>
    <w:rsid w:val="007A27BB"/>
    <w:rsid w:val="007A4226"/>
    <w:rsid w:val="007B22D8"/>
    <w:rsid w:val="007C12B8"/>
    <w:rsid w:val="007D133D"/>
    <w:rsid w:val="007D7461"/>
    <w:rsid w:val="007F0FEC"/>
    <w:rsid w:val="00800893"/>
    <w:rsid w:val="0080271E"/>
    <w:rsid w:val="00805F06"/>
    <w:rsid w:val="00811D96"/>
    <w:rsid w:val="00812EC4"/>
    <w:rsid w:val="00824C4B"/>
    <w:rsid w:val="00833C8A"/>
    <w:rsid w:val="00836929"/>
    <w:rsid w:val="00843E6C"/>
    <w:rsid w:val="00845144"/>
    <w:rsid w:val="008531DA"/>
    <w:rsid w:val="008604CB"/>
    <w:rsid w:val="00865D8A"/>
    <w:rsid w:val="008672A3"/>
    <w:rsid w:val="00873C30"/>
    <w:rsid w:val="008748E9"/>
    <w:rsid w:val="008749D1"/>
    <w:rsid w:val="00875ADD"/>
    <w:rsid w:val="00876237"/>
    <w:rsid w:val="00877014"/>
    <w:rsid w:val="00885BA9"/>
    <w:rsid w:val="00885DE8"/>
    <w:rsid w:val="00887C4D"/>
    <w:rsid w:val="008A0215"/>
    <w:rsid w:val="008A1D49"/>
    <w:rsid w:val="008B14C3"/>
    <w:rsid w:val="008B2A93"/>
    <w:rsid w:val="008B3C3F"/>
    <w:rsid w:val="008B5DB0"/>
    <w:rsid w:val="008B7C1D"/>
    <w:rsid w:val="008C7704"/>
    <w:rsid w:val="008D0861"/>
    <w:rsid w:val="008D4A01"/>
    <w:rsid w:val="008E0717"/>
    <w:rsid w:val="008E1DFC"/>
    <w:rsid w:val="008F5985"/>
    <w:rsid w:val="008F5CE0"/>
    <w:rsid w:val="008F611D"/>
    <w:rsid w:val="00902434"/>
    <w:rsid w:val="009067F9"/>
    <w:rsid w:val="00906972"/>
    <w:rsid w:val="00917470"/>
    <w:rsid w:val="00921B1F"/>
    <w:rsid w:val="00923400"/>
    <w:rsid w:val="0092478F"/>
    <w:rsid w:val="00926477"/>
    <w:rsid w:val="0093075B"/>
    <w:rsid w:val="00933E95"/>
    <w:rsid w:val="00934154"/>
    <w:rsid w:val="009428A1"/>
    <w:rsid w:val="0094320B"/>
    <w:rsid w:val="009572BA"/>
    <w:rsid w:val="0096691D"/>
    <w:rsid w:val="00967CE3"/>
    <w:rsid w:val="00983CF7"/>
    <w:rsid w:val="009A16F5"/>
    <w:rsid w:val="009B05B1"/>
    <w:rsid w:val="009C2513"/>
    <w:rsid w:val="009C351D"/>
    <w:rsid w:val="009D350F"/>
    <w:rsid w:val="009D51A7"/>
    <w:rsid w:val="009D69A9"/>
    <w:rsid w:val="009D795A"/>
    <w:rsid w:val="009E4E48"/>
    <w:rsid w:val="009E7C2F"/>
    <w:rsid w:val="009F209F"/>
    <w:rsid w:val="009F256C"/>
    <w:rsid w:val="009F2A14"/>
    <w:rsid w:val="009F7231"/>
    <w:rsid w:val="00A034F7"/>
    <w:rsid w:val="00A03F21"/>
    <w:rsid w:val="00A074AF"/>
    <w:rsid w:val="00A10632"/>
    <w:rsid w:val="00A13253"/>
    <w:rsid w:val="00A42092"/>
    <w:rsid w:val="00A50ACE"/>
    <w:rsid w:val="00A55C7A"/>
    <w:rsid w:val="00A6018D"/>
    <w:rsid w:val="00A63D6F"/>
    <w:rsid w:val="00A701F1"/>
    <w:rsid w:val="00A7034C"/>
    <w:rsid w:val="00A808B4"/>
    <w:rsid w:val="00A82EC4"/>
    <w:rsid w:val="00AA1AE5"/>
    <w:rsid w:val="00AA5933"/>
    <w:rsid w:val="00AB022A"/>
    <w:rsid w:val="00AB0FAD"/>
    <w:rsid w:val="00AB4216"/>
    <w:rsid w:val="00AB4723"/>
    <w:rsid w:val="00AC07EA"/>
    <w:rsid w:val="00AC0C81"/>
    <w:rsid w:val="00AC0CEE"/>
    <w:rsid w:val="00AC3780"/>
    <w:rsid w:val="00AC71E3"/>
    <w:rsid w:val="00AD05C5"/>
    <w:rsid w:val="00AE1757"/>
    <w:rsid w:val="00AE52E4"/>
    <w:rsid w:val="00AE69DE"/>
    <w:rsid w:val="00AF123A"/>
    <w:rsid w:val="00AF743E"/>
    <w:rsid w:val="00B00A68"/>
    <w:rsid w:val="00B13235"/>
    <w:rsid w:val="00B13D9C"/>
    <w:rsid w:val="00B14155"/>
    <w:rsid w:val="00B16A68"/>
    <w:rsid w:val="00B20A7A"/>
    <w:rsid w:val="00B326BD"/>
    <w:rsid w:val="00B35846"/>
    <w:rsid w:val="00B371FF"/>
    <w:rsid w:val="00B47518"/>
    <w:rsid w:val="00B57866"/>
    <w:rsid w:val="00B64A2C"/>
    <w:rsid w:val="00B67102"/>
    <w:rsid w:val="00B7027D"/>
    <w:rsid w:val="00B73174"/>
    <w:rsid w:val="00B85232"/>
    <w:rsid w:val="00B9436B"/>
    <w:rsid w:val="00BA06B6"/>
    <w:rsid w:val="00BC729D"/>
    <w:rsid w:val="00BD65E8"/>
    <w:rsid w:val="00BE4B01"/>
    <w:rsid w:val="00BE7DC6"/>
    <w:rsid w:val="00C00CF3"/>
    <w:rsid w:val="00C12806"/>
    <w:rsid w:val="00C21F9C"/>
    <w:rsid w:val="00C23EA2"/>
    <w:rsid w:val="00C25726"/>
    <w:rsid w:val="00C36C29"/>
    <w:rsid w:val="00C41730"/>
    <w:rsid w:val="00C41EEF"/>
    <w:rsid w:val="00C4604D"/>
    <w:rsid w:val="00C53D70"/>
    <w:rsid w:val="00C67D41"/>
    <w:rsid w:val="00C72981"/>
    <w:rsid w:val="00C757A4"/>
    <w:rsid w:val="00C75901"/>
    <w:rsid w:val="00C77087"/>
    <w:rsid w:val="00C830EC"/>
    <w:rsid w:val="00C86D05"/>
    <w:rsid w:val="00C8799D"/>
    <w:rsid w:val="00C9187C"/>
    <w:rsid w:val="00CB1694"/>
    <w:rsid w:val="00CB30A5"/>
    <w:rsid w:val="00CB433C"/>
    <w:rsid w:val="00CB5B8E"/>
    <w:rsid w:val="00CB65B2"/>
    <w:rsid w:val="00CC2FD5"/>
    <w:rsid w:val="00CC63CC"/>
    <w:rsid w:val="00CC6C5F"/>
    <w:rsid w:val="00CC771D"/>
    <w:rsid w:val="00CC78B2"/>
    <w:rsid w:val="00CD027C"/>
    <w:rsid w:val="00CD3C46"/>
    <w:rsid w:val="00CE2D9E"/>
    <w:rsid w:val="00CF16A8"/>
    <w:rsid w:val="00CF475B"/>
    <w:rsid w:val="00D030ED"/>
    <w:rsid w:val="00D05993"/>
    <w:rsid w:val="00D10D84"/>
    <w:rsid w:val="00D12636"/>
    <w:rsid w:val="00D26842"/>
    <w:rsid w:val="00D31D57"/>
    <w:rsid w:val="00D36F29"/>
    <w:rsid w:val="00D57395"/>
    <w:rsid w:val="00D5754E"/>
    <w:rsid w:val="00D63F54"/>
    <w:rsid w:val="00D63FBB"/>
    <w:rsid w:val="00D7090F"/>
    <w:rsid w:val="00D721F7"/>
    <w:rsid w:val="00D72D5E"/>
    <w:rsid w:val="00D7395D"/>
    <w:rsid w:val="00D80866"/>
    <w:rsid w:val="00D81C84"/>
    <w:rsid w:val="00D83105"/>
    <w:rsid w:val="00D85D08"/>
    <w:rsid w:val="00D909EA"/>
    <w:rsid w:val="00D94ABC"/>
    <w:rsid w:val="00D96B0A"/>
    <w:rsid w:val="00D97E3A"/>
    <w:rsid w:val="00DA38A2"/>
    <w:rsid w:val="00DA3FC1"/>
    <w:rsid w:val="00DA5629"/>
    <w:rsid w:val="00DA7BE9"/>
    <w:rsid w:val="00DC0A13"/>
    <w:rsid w:val="00DF3424"/>
    <w:rsid w:val="00DF5A14"/>
    <w:rsid w:val="00E026C8"/>
    <w:rsid w:val="00E060CF"/>
    <w:rsid w:val="00E06D1A"/>
    <w:rsid w:val="00E11F5D"/>
    <w:rsid w:val="00E143B6"/>
    <w:rsid w:val="00E17526"/>
    <w:rsid w:val="00E20E2E"/>
    <w:rsid w:val="00E44D68"/>
    <w:rsid w:val="00E61DCA"/>
    <w:rsid w:val="00E63C7C"/>
    <w:rsid w:val="00E6458D"/>
    <w:rsid w:val="00E65470"/>
    <w:rsid w:val="00E6747B"/>
    <w:rsid w:val="00E752AA"/>
    <w:rsid w:val="00E76091"/>
    <w:rsid w:val="00E808C5"/>
    <w:rsid w:val="00E827E6"/>
    <w:rsid w:val="00E83B4B"/>
    <w:rsid w:val="00E90124"/>
    <w:rsid w:val="00E90B24"/>
    <w:rsid w:val="00EA6D83"/>
    <w:rsid w:val="00EB1C5B"/>
    <w:rsid w:val="00EC5BAA"/>
    <w:rsid w:val="00ED2209"/>
    <w:rsid w:val="00ED3583"/>
    <w:rsid w:val="00EE239E"/>
    <w:rsid w:val="00EE5D95"/>
    <w:rsid w:val="00EF4C0B"/>
    <w:rsid w:val="00EF4C31"/>
    <w:rsid w:val="00F0030C"/>
    <w:rsid w:val="00F018EF"/>
    <w:rsid w:val="00F02474"/>
    <w:rsid w:val="00F036AA"/>
    <w:rsid w:val="00F05B8E"/>
    <w:rsid w:val="00F06441"/>
    <w:rsid w:val="00F1225F"/>
    <w:rsid w:val="00F16D9B"/>
    <w:rsid w:val="00F171B6"/>
    <w:rsid w:val="00F2113F"/>
    <w:rsid w:val="00F25DA6"/>
    <w:rsid w:val="00F32477"/>
    <w:rsid w:val="00F336A1"/>
    <w:rsid w:val="00F40B4F"/>
    <w:rsid w:val="00F40D73"/>
    <w:rsid w:val="00F425F8"/>
    <w:rsid w:val="00F42B9A"/>
    <w:rsid w:val="00F531DF"/>
    <w:rsid w:val="00F555AC"/>
    <w:rsid w:val="00F61B79"/>
    <w:rsid w:val="00F64DC2"/>
    <w:rsid w:val="00F712E6"/>
    <w:rsid w:val="00F715C7"/>
    <w:rsid w:val="00F759BC"/>
    <w:rsid w:val="00F86CDE"/>
    <w:rsid w:val="00F932BE"/>
    <w:rsid w:val="00F95E12"/>
    <w:rsid w:val="00FA04EB"/>
    <w:rsid w:val="00FA3AFA"/>
    <w:rsid w:val="00FB5451"/>
    <w:rsid w:val="00FB691A"/>
    <w:rsid w:val="00FC1561"/>
    <w:rsid w:val="00FC3003"/>
    <w:rsid w:val="00FC3A48"/>
    <w:rsid w:val="00FC51F7"/>
    <w:rsid w:val="00FC755B"/>
    <w:rsid w:val="00FD4F26"/>
    <w:rsid w:val="00FE5E83"/>
    <w:rsid w:val="00FF0CD6"/>
    <w:rsid w:val="00FF1F62"/>
    <w:rsid w:val="00FF3D7B"/>
    <w:rsid w:val="00FF3EDC"/>
    <w:rsid w:val="00FF57DE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E94BA4"/>
  <w15:docId w15:val="{730F4A0B-297C-4E5E-9BF6-30C95E84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5046"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link w:val="Heading1Char"/>
    <w:qFormat/>
    <w:rsid w:val="004328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65B2"/>
    <w:pPr>
      <w:keepNext/>
      <w:keepLines/>
      <w:suppressAutoHyphens/>
      <w:autoSpaceDN w:val="0"/>
      <w:spacing w:before="40"/>
      <w:textAlignment w:val="baseline"/>
      <w:outlineLvl w:val="2"/>
    </w:pPr>
    <w:rPr>
      <w:rFonts w:ascii="Calibri Light" w:hAnsi="Calibri Light"/>
      <w:color w:val="1F4D78"/>
      <w:lang w:val="en-AU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1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A132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04217"/>
    <w:pPr>
      <w:ind w:left="720"/>
      <w:contextualSpacing/>
    </w:pPr>
  </w:style>
  <w:style w:type="paragraph" w:styleId="BodyText">
    <w:name w:val="Body Text"/>
    <w:basedOn w:val="Normal"/>
    <w:link w:val="BodyTextChar"/>
    <w:rsid w:val="00704217"/>
    <w:rPr>
      <w:szCs w:val="20"/>
    </w:rPr>
  </w:style>
  <w:style w:type="character" w:customStyle="1" w:styleId="BodyTextChar">
    <w:name w:val="Body Text Char"/>
    <w:link w:val="BodyText"/>
    <w:rsid w:val="00704217"/>
    <w:rPr>
      <w:sz w:val="24"/>
    </w:rPr>
  </w:style>
  <w:style w:type="paragraph" w:styleId="BalloonText">
    <w:name w:val="Balloon Text"/>
    <w:basedOn w:val="Normal"/>
    <w:link w:val="BalloonTextChar"/>
    <w:semiHidden/>
    <w:unhideWhenUsed/>
    <w:rsid w:val="002F3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F32D8"/>
    <w:rPr>
      <w:rFonts w:ascii="Tahoma" w:hAnsi="Tahoma" w:cs="Tahoma"/>
      <w:sz w:val="16"/>
      <w:szCs w:val="16"/>
      <w:lang w:val="el-GR" w:eastAsia="el-GR"/>
    </w:rPr>
  </w:style>
  <w:style w:type="character" w:styleId="Hyperlink">
    <w:name w:val="Hyperlink"/>
    <w:unhideWhenUsed/>
    <w:rsid w:val="007F0FEC"/>
    <w:rPr>
      <w:color w:val="0000FF"/>
      <w:u w:val="single"/>
    </w:rPr>
  </w:style>
  <w:style w:type="character" w:styleId="CommentReference">
    <w:name w:val="annotation reference"/>
    <w:semiHidden/>
    <w:unhideWhenUsed/>
    <w:rsid w:val="006259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259D6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6259D6"/>
    <w:rPr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59D6"/>
    <w:rPr>
      <w:b/>
      <w:bCs/>
    </w:rPr>
  </w:style>
  <w:style w:type="character" w:customStyle="1" w:styleId="CommentSubjectChar">
    <w:name w:val="Comment Subject Char"/>
    <w:link w:val="CommentSubject"/>
    <w:semiHidden/>
    <w:rsid w:val="006259D6"/>
    <w:rPr>
      <w:b/>
      <w:bCs/>
      <w:lang w:val="el-GR" w:eastAsia="el-GR"/>
    </w:rPr>
  </w:style>
  <w:style w:type="paragraph" w:styleId="Revision">
    <w:name w:val="Revision"/>
    <w:hidden/>
    <w:uiPriority w:val="99"/>
    <w:semiHidden/>
    <w:rsid w:val="006259D6"/>
    <w:rPr>
      <w:sz w:val="24"/>
      <w:szCs w:val="24"/>
      <w:lang w:val="el-GR" w:eastAsia="el-GR"/>
    </w:rPr>
  </w:style>
  <w:style w:type="paragraph" w:styleId="PlainText">
    <w:name w:val="Plain Text"/>
    <w:basedOn w:val="Normal"/>
    <w:link w:val="PlainTextChar"/>
    <w:uiPriority w:val="99"/>
    <w:unhideWhenUsed/>
    <w:rsid w:val="0049282A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9282A"/>
    <w:rPr>
      <w:rFonts w:ascii="Calibri" w:eastAsiaTheme="minorHAnsi" w:hAnsi="Calibri" w:cstheme="minorBidi"/>
      <w:sz w:val="22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CB65B2"/>
    <w:rPr>
      <w:rFonts w:ascii="Calibri Light" w:hAnsi="Calibri Light"/>
      <w:color w:val="1F4D78"/>
      <w:sz w:val="24"/>
      <w:szCs w:val="24"/>
      <w:lang w:val="en-AU" w:eastAsia="x-none"/>
    </w:rPr>
  </w:style>
  <w:style w:type="paragraph" w:styleId="Header">
    <w:name w:val="header"/>
    <w:basedOn w:val="Normal"/>
    <w:link w:val="HeaderChar"/>
    <w:unhideWhenUsed/>
    <w:rsid w:val="001600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600E7"/>
    <w:rPr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1600E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600E7"/>
    <w:rPr>
      <w:sz w:val="24"/>
      <w:szCs w:val="24"/>
      <w:lang w:val="el-GR" w:eastAsia="el-GR"/>
    </w:rPr>
  </w:style>
  <w:style w:type="character" w:customStyle="1" w:styleId="Heading1Char">
    <w:name w:val="Heading 1 Char"/>
    <w:basedOn w:val="DefaultParagraphFont"/>
    <w:link w:val="Heading1"/>
    <w:rsid w:val="0043283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7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9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amarous</vt:lpstr>
      <vt:lpstr>amarous</vt:lpstr>
    </vt:vector>
  </TitlesOfParts>
  <Company>amarous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amarous</dc:title>
  <dc:creator>amarous</dc:creator>
  <cp:lastModifiedBy>secretary</cp:lastModifiedBy>
  <cp:revision>2</cp:revision>
  <cp:lastPrinted>2015-10-16T09:31:00Z</cp:lastPrinted>
  <dcterms:created xsi:type="dcterms:W3CDTF">2021-03-08T11:09:00Z</dcterms:created>
  <dcterms:modified xsi:type="dcterms:W3CDTF">2021-03-08T11:09:00Z</dcterms:modified>
</cp:coreProperties>
</file>